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00" w:tblpY="1422"/>
        <w:tblOverlap w:val="never"/>
        <w:tblW w:w="8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118"/>
        <w:gridCol w:w="1710"/>
        <w:gridCol w:w="1604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7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159" w:beforeLines="50" w:beforeAutospacing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“皖音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传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经典，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红韵谱新篇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”红色经典影片配音</w:t>
            </w:r>
          </w:p>
          <w:p>
            <w:pPr>
              <w:adjustRightInd w:val="0"/>
              <w:spacing w:before="159" w:beforeLines="50" w:beforeAutospacing="0"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征集展示报名表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23" w:lineRule="auto"/>
              <w:ind w:left="443" w:right="119" w:hanging="269"/>
              <w:jc w:val="both"/>
              <w:rPr>
                <w:rFonts w:hint="default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8" w:line="219" w:lineRule="auto"/>
              <w:ind w:firstLine="1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23" w:lineRule="auto"/>
              <w:ind w:left="443" w:right="119" w:hanging="269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8" w:line="219" w:lineRule="auto"/>
              <w:ind w:firstLine="1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9" w:beforeLines="50" w:beforeAutospacing="0" w:line="223" w:lineRule="auto"/>
              <w:ind w:left="443" w:right="119" w:hanging="269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联系方式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18" w:line="223" w:lineRule="auto"/>
              <w:ind w:left="443" w:right="119" w:hanging="269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842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9" w:beforeLines="50" w:beforeAutospacing="0" w:line="233" w:lineRule="auto"/>
              <w:ind w:left="364" w:right="62" w:hanging="299"/>
              <w:jc w:val="both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创作团队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成员</w:t>
            </w:r>
          </w:p>
          <w:p>
            <w:pPr>
              <w:spacing w:before="159" w:beforeLines="50" w:beforeAutospacing="0" w:line="233" w:lineRule="auto"/>
              <w:ind w:left="364" w:right="62" w:hanging="299"/>
              <w:jc w:val="both"/>
              <w:rPr>
                <w:rFonts w:hint="default" w:ascii="仿宋" w:hAnsi="仿宋" w:eastAsia="仿宋" w:cs="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可添加行）</w:t>
            </w: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right="137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名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301" w:right="137" w:hanging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主要分工</w:t>
            </w: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98" w:line="237" w:lineRule="auto"/>
              <w:ind w:right="23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所在学院及专业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33" w:lineRule="auto"/>
              <w:ind w:left="364" w:right="62" w:hanging="299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right="137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89" w:line="214" w:lineRule="auto"/>
              <w:ind w:left="301" w:right="137" w:hanging="15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8" w:line="237" w:lineRule="auto"/>
              <w:ind w:right="232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33" w:lineRule="auto"/>
              <w:ind w:left="364" w:right="62" w:hanging="299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right="137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301" w:right="137" w:hanging="15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98" w:line="237" w:lineRule="auto"/>
              <w:ind w:right="232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33" w:lineRule="auto"/>
              <w:ind w:left="364" w:right="62" w:hanging="299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right="137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301" w:right="137" w:hanging="15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98" w:line="237" w:lineRule="auto"/>
              <w:ind w:right="232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301" w:right="137" w:hanging="150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19" w:lineRule="auto"/>
              <w:jc w:val="center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内容</w:t>
            </w:r>
          </w:p>
          <w:p>
            <w:pPr>
              <w:spacing w:before="159" w:beforeLines="50" w:beforeAutospacing="0" w:line="219" w:lineRule="auto"/>
              <w:jc w:val="center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简介</w:t>
            </w:r>
          </w:p>
          <w:p>
            <w:pPr>
              <w:spacing w:before="159" w:beforeLines="50" w:beforeAutospacing="0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(200字</w:t>
            </w:r>
            <w:r>
              <w:rPr>
                <w:rFonts w:hint="eastAsia" w:ascii="仿宋" w:hAnsi="仿宋" w:eastAsia="仿宋" w:cs="仿宋"/>
                <w:spacing w:val="-29"/>
                <w:w w:val="97"/>
                <w:sz w:val="24"/>
                <w:szCs w:val="24"/>
              </w:rPr>
              <w:t>以内</w:t>
            </w:r>
            <w:r>
              <w:rPr>
                <w:rFonts w:hint="eastAsia"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9"/>
                <w:w w:val="97"/>
                <w:sz w:val="24"/>
                <w:szCs w:val="24"/>
              </w:rPr>
              <w:t>）</w:t>
            </w:r>
          </w:p>
        </w:tc>
        <w:tc>
          <w:tcPr>
            <w:tcW w:w="7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219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本人承诺</w:t>
            </w:r>
          </w:p>
        </w:tc>
        <w:tc>
          <w:tcPr>
            <w:tcW w:w="7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beforeAutospacing="0" w:line="600" w:lineRule="exact"/>
              <w:ind w:firstLine="7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2"/>
                <w:sz w:val="24"/>
                <w:szCs w:val="24"/>
              </w:rPr>
              <w:t>我承诺,作品为完全原创,内容严格遵守相关法律</w:t>
            </w:r>
          </w:p>
          <w:p>
            <w:pPr>
              <w:spacing w:before="159" w:beforeLines="50" w:beforeAutospacing="0" w:line="216" w:lineRule="auto"/>
              <w:ind w:firstLine="140"/>
              <w:jc w:val="left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法规,所提供信息均真实准确。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before="110" w:line="219" w:lineRule="auto"/>
              <w:ind w:firstLine="356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(本人签名)</w:t>
            </w:r>
          </w:p>
          <w:p>
            <w:pPr>
              <w:spacing w:line="27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97" w:line="219" w:lineRule="auto"/>
              <w:ind w:firstLine="3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49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</w:tr>
    </w:tbl>
    <w:p>
      <w:pPr>
        <w:rPr>
          <w:shd w:val="clear" w:color="FFFFFF" w:fill="D9D9D9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zkwYjE5NGEwN2MyMjg0NmVmM2Q1MDBkYmQ4MDIifQ=="/>
  </w:docVars>
  <w:rsids>
    <w:rsidRoot w:val="00000000"/>
    <w:rsid w:val="04EE5B08"/>
    <w:rsid w:val="1266101F"/>
    <w:rsid w:val="20CA3A6B"/>
    <w:rsid w:val="32F722A9"/>
    <w:rsid w:val="47FB6928"/>
    <w:rsid w:val="48C86C20"/>
    <w:rsid w:val="52160A83"/>
    <w:rsid w:val="654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2024-03-19T00:43:00Z</dcterms:created>
  <dc:creator>lenovo</dc:creator>
  <cp:lastModifiedBy>WPS_1504234423</cp:lastModifiedBy>
  <dcterms:modified xsi:type="dcterms:W3CDTF">2024-03-21T06:32:29Z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AA83668B0E5349128043A9E9DB087AEF_13</vt:lpwstr>
  </property>
</Properties>
</file>