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8D" w:rsidRDefault="00BE098D" w:rsidP="00AC0A6E">
      <w:pPr>
        <w:jc w:val="center"/>
        <w:rPr>
          <w:rFonts w:ascii="方正小标宋简体" w:eastAsia="方正小标宋简体" w:cs="微软雅黑"/>
          <w:sz w:val="44"/>
          <w:szCs w:val="44"/>
        </w:rPr>
      </w:pPr>
      <w:bookmarkStart w:id="0" w:name="_GoBack"/>
      <w:r w:rsidRPr="00AC0A6E">
        <w:rPr>
          <w:rFonts w:ascii="方正小标宋简体" w:eastAsia="方正小标宋简体" w:cs="微软雅黑" w:hint="eastAsia"/>
          <w:sz w:val="44"/>
          <w:szCs w:val="44"/>
        </w:rPr>
        <w:t>选派高校专业技术人员到六安市挂职报名汇总表</w:t>
      </w:r>
    </w:p>
    <w:tbl>
      <w:tblPr>
        <w:tblpPr w:leftFromText="180" w:rightFromText="180" w:vertAnchor="page" w:horzAnchor="margin" w:tblpY="2808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257"/>
        <w:gridCol w:w="559"/>
        <w:gridCol w:w="1139"/>
        <w:gridCol w:w="794"/>
        <w:gridCol w:w="1078"/>
        <w:gridCol w:w="1988"/>
        <w:gridCol w:w="1385"/>
        <w:gridCol w:w="1348"/>
        <w:gridCol w:w="1912"/>
        <w:gridCol w:w="2195"/>
      </w:tblGrid>
      <w:tr w:rsidR="00BE098D" w:rsidRPr="007C61CF" w:rsidTr="000B3AF3">
        <w:tc>
          <w:tcPr>
            <w:tcW w:w="531" w:type="dxa"/>
            <w:vAlign w:val="center"/>
          </w:tcPr>
          <w:bookmarkEnd w:id="0"/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57" w:type="dxa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59" w:type="dxa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9" w:type="dxa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78" w:type="dxa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最高学历（位）</w:t>
            </w:r>
          </w:p>
        </w:tc>
        <w:tc>
          <w:tcPr>
            <w:tcW w:w="1988" w:type="dxa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最高学历（位）毕业院校</w:t>
            </w:r>
          </w:p>
        </w:tc>
        <w:tc>
          <w:tcPr>
            <w:tcW w:w="1385" w:type="dxa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0" w:type="auto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0" w:type="auto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0" w:type="auto"/>
            <w:vAlign w:val="center"/>
          </w:tcPr>
          <w:p w:rsidR="00BE098D" w:rsidRPr="007C61CF" w:rsidRDefault="00BE098D" w:rsidP="006134AE">
            <w:pPr>
              <w:jc w:val="center"/>
              <w:rPr>
                <w:sz w:val="28"/>
                <w:szCs w:val="28"/>
              </w:rPr>
            </w:pPr>
            <w:r w:rsidRPr="007C61CF">
              <w:rPr>
                <w:rFonts w:hint="eastAsia"/>
                <w:sz w:val="28"/>
                <w:szCs w:val="28"/>
              </w:rPr>
              <w:t>拟挂职意向企业</w:t>
            </w:r>
          </w:p>
        </w:tc>
      </w:tr>
      <w:tr w:rsidR="00BE098D" w:rsidRPr="007C61CF" w:rsidTr="000B3AF3">
        <w:tc>
          <w:tcPr>
            <w:tcW w:w="531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0B3AF3">
            <w:pPr>
              <w:rPr>
                <w:sz w:val="24"/>
                <w:szCs w:val="24"/>
              </w:rPr>
            </w:pPr>
          </w:p>
        </w:tc>
      </w:tr>
      <w:tr w:rsidR="00BE098D" w:rsidRPr="007C61CF" w:rsidTr="000B3AF3">
        <w:tc>
          <w:tcPr>
            <w:tcW w:w="531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0B3AF3">
            <w:pPr>
              <w:rPr>
                <w:sz w:val="24"/>
                <w:szCs w:val="24"/>
              </w:rPr>
            </w:pPr>
          </w:p>
        </w:tc>
      </w:tr>
      <w:tr w:rsidR="00BE098D" w:rsidRPr="007C61CF" w:rsidTr="000B3AF3">
        <w:tc>
          <w:tcPr>
            <w:tcW w:w="531" w:type="dxa"/>
            <w:vAlign w:val="center"/>
          </w:tcPr>
          <w:p w:rsidR="00BE098D" w:rsidRPr="0045591C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0B3AF3">
            <w:pPr>
              <w:rPr>
                <w:sz w:val="24"/>
                <w:szCs w:val="24"/>
              </w:rPr>
            </w:pPr>
          </w:p>
        </w:tc>
      </w:tr>
      <w:tr w:rsidR="00BE098D" w:rsidRPr="007C61CF" w:rsidTr="00A02BBE">
        <w:trPr>
          <w:trHeight w:val="462"/>
        </w:trPr>
        <w:tc>
          <w:tcPr>
            <w:tcW w:w="531" w:type="dxa"/>
            <w:vAlign w:val="center"/>
          </w:tcPr>
          <w:p w:rsidR="00BE098D" w:rsidRPr="0045591C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Default="00BE098D" w:rsidP="006134AE">
            <w:pPr>
              <w:jc w:val="center"/>
              <w:rPr>
                <w:sz w:val="24"/>
                <w:szCs w:val="24"/>
              </w:rPr>
            </w:pPr>
          </w:p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0B3AF3">
            <w:pPr>
              <w:rPr>
                <w:sz w:val="24"/>
                <w:szCs w:val="24"/>
              </w:rPr>
            </w:pPr>
          </w:p>
        </w:tc>
      </w:tr>
      <w:tr w:rsidR="00BE098D" w:rsidRPr="007C61CF" w:rsidTr="00A02BBE">
        <w:trPr>
          <w:trHeight w:val="400"/>
        </w:trPr>
        <w:tc>
          <w:tcPr>
            <w:tcW w:w="531" w:type="dxa"/>
            <w:vAlign w:val="center"/>
          </w:tcPr>
          <w:p w:rsidR="00BE098D" w:rsidRPr="0045591C" w:rsidRDefault="00BE098D" w:rsidP="006134A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Default="00BE098D" w:rsidP="000B3AF3">
            <w:pPr>
              <w:jc w:val="center"/>
              <w:rPr>
                <w:sz w:val="24"/>
                <w:szCs w:val="24"/>
              </w:rPr>
            </w:pPr>
          </w:p>
          <w:p w:rsidR="00BE098D" w:rsidRPr="0045591C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0B3AF3">
            <w:pPr>
              <w:rPr>
                <w:sz w:val="24"/>
                <w:szCs w:val="24"/>
              </w:rPr>
            </w:pPr>
          </w:p>
        </w:tc>
      </w:tr>
      <w:tr w:rsidR="00BE098D" w:rsidRPr="007C61CF" w:rsidTr="000B3AF3">
        <w:tc>
          <w:tcPr>
            <w:tcW w:w="531" w:type="dxa"/>
            <w:vAlign w:val="center"/>
          </w:tcPr>
          <w:p w:rsidR="00BE098D" w:rsidRPr="0045591C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Pr="0045591C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</w:tr>
      <w:tr w:rsidR="00BE098D" w:rsidRPr="007C61CF" w:rsidTr="000B3AF3">
        <w:trPr>
          <w:trHeight w:val="691"/>
        </w:trPr>
        <w:tc>
          <w:tcPr>
            <w:tcW w:w="531" w:type="dxa"/>
            <w:vAlign w:val="center"/>
          </w:tcPr>
          <w:p w:rsidR="00BE098D" w:rsidRPr="000B3AF3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E098D" w:rsidRPr="0045591C" w:rsidRDefault="00BE098D" w:rsidP="000B3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098D" w:rsidRPr="0045591C" w:rsidRDefault="00BE098D" w:rsidP="006134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098D" w:rsidRPr="00A02BBE" w:rsidRDefault="00A02BBE" w:rsidP="0045591C">
      <w:pPr>
        <w:rPr>
          <w:sz w:val="28"/>
          <w:szCs w:val="28"/>
        </w:rPr>
      </w:pPr>
      <w:r w:rsidRPr="00A02BBE">
        <w:rPr>
          <w:rFonts w:hint="eastAsia"/>
          <w:sz w:val="28"/>
          <w:szCs w:val="28"/>
        </w:rPr>
        <w:t>单位（盖章）：</w:t>
      </w:r>
    </w:p>
    <w:sectPr w:rsidR="00BE098D" w:rsidRPr="00A02BBE" w:rsidSect="006F299F">
      <w:pgSz w:w="16838" w:h="11906" w:orient="landscape"/>
      <w:pgMar w:top="779" w:right="878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C0" w:rsidRDefault="001860C0" w:rsidP="00AC0A6E">
      <w:r>
        <w:separator/>
      </w:r>
    </w:p>
  </w:endnote>
  <w:endnote w:type="continuationSeparator" w:id="0">
    <w:p w:rsidR="001860C0" w:rsidRDefault="001860C0" w:rsidP="00AC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C0" w:rsidRDefault="001860C0" w:rsidP="00AC0A6E">
      <w:r>
        <w:separator/>
      </w:r>
    </w:p>
  </w:footnote>
  <w:footnote w:type="continuationSeparator" w:id="0">
    <w:p w:rsidR="001860C0" w:rsidRDefault="001860C0" w:rsidP="00AC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FF"/>
    <w:rsid w:val="00056786"/>
    <w:rsid w:val="000B3AF3"/>
    <w:rsid w:val="001860C0"/>
    <w:rsid w:val="001F06A4"/>
    <w:rsid w:val="0045591C"/>
    <w:rsid w:val="004B1EA9"/>
    <w:rsid w:val="005353E2"/>
    <w:rsid w:val="00557410"/>
    <w:rsid w:val="0059549B"/>
    <w:rsid w:val="006134AE"/>
    <w:rsid w:val="006F22FF"/>
    <w:rsid w:val="006F299F"/>
    <w:rsid w:val="007308BD"/>
    <w:rsid w:val="007C61CF"/>
    <w:rsid w:val="00877709"/>
    <w:rsid w:val="00A02BBE"/>
    <w:rsid w:val="00AB28DC"/>
    <w:rsid w:val="00AC0A6E"/>
    <w:rsid w:val="00AF56FF"/>
    <w:rsid w:val="00B0385B"/>
    <w:rsid w:val="00B17086"/>
    <w:rsid w:val="00BE098D"/>
    <w:rsid w:val="00C120F5"/>
    <w:rsid w:val="00CE52B3"/>
    <w:rsid w:val="00D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C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C0A6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C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0A6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C0A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C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C0A6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C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0A6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C0A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Win7w.Com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选派高校专业技术人员到六安市挂职报名汇总表</dc:title>
  <dc:creator>Win7w</dc:creator>
  <cp:lastModifiedBy>lenovo1</cp:lastModifiedBy>
  <cp:revision>2</cp:revision>
  <dcterms:created xsi:type="dcterms:W3CDTF">2020-07-01T03:26:00Z</dcterms:created>
  <dcterms:modified xsi:type="dcterms:W3CDTF">2020-07-01T03:26:00Z</dcterms:modified>
</cp:coreProperties>
</file>