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03FFA" w14:textId="77777777" w:rsidR="00597738" w:rsidRDefault="00597738">
      <w:pPr>
        <w:ind w:firstLineChars="900" w:firstLine="2880"/>
        <w:rPr>
          <w:sz w:val="32"/>
          <w:szCs w:val="32"/>
        </w:rPr>
      </w:pPr>
    </w:p>
    <w:p w14:paraId="5B16AD4A" w14:textId="42C04943" w:rsidR="00597738" w:rsidRPr="00111B09" w:rsidRDefault="00597738" w:rsidP="00597738">
      <w:pPr>
        <w:jc w:val="center"/>
        <w:rPr>
          <w:rFonts w:ascii="黑体" w:eastAsia="黑体" w:hAnsi="黑体"/>
          <w:b/>
          <w:bCs/>
          <w:sz w:val="30"/>
          <w:szCs w:val="30"/>
        </w:rPr>
      </w:pPr>
      <w:r w:rsidRPr="00111B09">
        <w:rPr>
          <w:rFonts w:ascii="黑体" w:eastAsia="黑体" w:hAnsi="黑体" w:hint="eastAsia"/>
          <w:b/>
          <w:bCs/>
          <w:sz w:val="30"/>
          <w:szCs w:val="30"/>
        </w:rPr>
        <w:t>2020年外国语学院</w:t>
      </w:r>
      <w:r w:rsidRPr="00111B09">
        <w:rPr>
          <w:rFonts w:ascii="黑体" w:eastAsia="黑体" w:hAnsi="黑体" w:hint="eastAsia"/>
          <w:b/>
          <w:bCs/>
          <w:sz w:val="30"/>
          <w:szCs w:val="30"/>
        </w:rPr>
        <w:t>英语系教师</w:t>
      </w:r>
      <w:r w:rsidRPr="00111B09">
        <w:rPr>
          <w:rFonts w:ascii="黑体" w:eastAsia="黑体" w:hAnsi="黑体" w:hint="eastAsia"/>
          <w:b/>
          <w:bCs/>
          <w:sz w:val="30"/>
          <w:szCs w:val="30"/>
        </w:rPr>
        <w:t>教学比赛获奖一览表</w:t>
      </w:r>
    </w:p>
    <w:p w14:paraId="65C757F2" w14:textId="77777777" w:rsidR="00111B09" w:rsidRPr="00111B09" w:rsidRDefault="00111B09" w:rsidP="00597738">
      <w:pPr>
        <w:jc w:val="center"/>
        <w:rPr>
          <w:rFonts w:hint="eastAsia"/>
          <w:b/>
          <w:bCs/>
          <w:szCs w:val="21"/>
        </w:rPr>
      </w:pPr>
    </w:p>
    <w:tbl>
      <w:tblPr>
        <w:tblW w:w="9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5623"/>
        <w:gridCol w:w="2183"/>
      </w:tblGrid>
      <w:tr w:rsidR="00597738" w14:paraId="51980FE0" w14:textId="77777777" w:rsidTr="00597738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C539" w14:textId="43879160" w:rsidR="00597738" w:rsidRPr="00111B09" w:rsidRDefault="00597738" w:rsidP="0059773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11B0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DE3E" w14:textId="4B8F4AD7" w:rsidR="00597738" w:rsidRPr="00111B09" w:rsidRDefault="00597738" w:rsidP="0059773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11B0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荣誉名称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D5C1" w14:textId="7D08AA4B" w:rsidR="00597738" w:rsidRPr="00111B09" w:rsidRDefault="00597738" w:rsidP="00597738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111B0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获得人</w:t>
            </w:r>
          </w:p>
        </w:tc>
      </w:tr>
      <w:tr w:rsidR="00597738" w14:paraId="34352A40" w14:textId="77777777" w:rsidTr="00597738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D825" w14:textId="6FB1D9E8" w:rsidR="00597738" w:rsidRPr="00111B09" w:rsidRDefault="00597738" w:rsidP="005977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1B0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E020" w14:textId="76CC3A00" w:rsidR="00597738" w:rsidRPr="00111B09" w:rsidRDefault="00597738" w:rsidP="005977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1B0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“外</w:t>
            </w:r>
            <w:proofErr w:type="gramStart"/>
            <w:r w:rsidRPr="00111B0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111B0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社杯”教学之星大赛省级二等奖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1FE9" w14:textId="2C69EFB6" w:rsidR="00597738" w:rsidRPr="00111B09" w:rsidRDefault="00597738" w:rsidP="005977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1B0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张卓亚团队</w:t>
            </w:r>
          </w:p>
        </w:tc>
      </w:tr>
      <w:tr w:rsidR="00597738" w14:paraId="66AB8A04" w14:textId="77777777" w:rsidTr="00597738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B5B5" w14:textId="4F91BA1F" w:rsidR="00597738" w:rsidRPr="00111B09" w:rsidRDefault="00597738" w:rsidP="005977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1B0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2020年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E680" w14:textId="5D98B469" w:rsidR="00597738" w:rsidRPr="00111B09" w:rsidRDefault="00597738" w:rsidP="005977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1B0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校课程</w:t>
            </w:r>
            <w:proofErr w:type="gramStart"/>
            <w:r w:rsidRPr="00111B0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思政大赛</w:t>
            </w:r>
            <w:proofErr w:type="gramEnd"/>
            <w:r w:rsidRPr="00111B0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9F2E" w14:textId="3B7E678F" w:rsidR="00597738" w:rsidRPr="00111B09" w:rsidRDefault="00597738" w:rsidP="0059773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1B0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谭锦文</w:t>
            </w:r>
          </w:p>
        </w:tc>
      </w:tr>
    </w:tbl>
    <w:p w14:paraId="297C70E3" w14:textId="77777777" w:rsidR="00410946" w:rsidRDefault="00410946">
      <w:pPr>
        <w:rPr>
          <w:rFonts w:hint="eastAsia"/>
        </w:rPr>
      </w:pPr>
    </w:p>
    <w:sectPr w:rsidR="00410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111B09"/>
    <w:rsid w:val="00172A27"/>
    <w:rsid w:val="00410946"/>
    <w:rsid w:val="00514C16"/>
    <w:rsid w:val="00597738"/>
    <w:rsid w:val="005E777D"/>
    <w:rsid w:val="007451E4"/>
    <w:rsid w:val="009F14DD"/>
    <w:rsid w:val="00BA0513"/>
    <w:rsid w:val="00CB2755"/>
    <w:rsid w:val="00CE2CBA"/>
    <w:rsid w:val="125A7BD9"/>
    <w:rsid w:val="20BA1FF6"/>
    <w:rsid w:val="43971880"/>
    <w:rsid w:val="44B5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C0019"/>
  <w15:docId w15:val="{F442BD8D-2813-4268-937D-469B8C3C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80</Characters>
  <Application>Microsoft Office Word</Application>
  <DocSecurity>0</DocSecurity>
  <Lines>1</Lines>
  <Paragraphs>1</Paragraphs>
  <ScaleCrop>false</ScaleCrop>
  <Company>微软中国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dreamsummit</cp:lastModifiedBy>
  <cp:revision>3</cp:revision>
  <dcterms:created xsi:type="dcterms:W3CDTF">2018-12-29T05:32:00Z</dcterms:created>
  <dcterms:modified xsi:type="dcterms:W3CDTF">2020-12-25T02:10:00Z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